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B30" w:rsidP="00C27ED7" w:rsidRDefault="004D4927" w14:paraId="5844D314" w14:textId="77777777">
      <w:pPr>
        <w:spacing w:after="0" w:line="240" w:lineRule="auto"/>
        <w:rPr>
          <w:rFonts w:ascii="Arial" w:hAnsi="Arial" w:cs="Arial"/>
          <w:b/>
          <w:color w:val="0DB3B7"/>
          <w:sz w:val="44"/>
          <w:szCs w:val="44"/>
        </w:rPr>
      </w:pPr>
      <w:r>
        <w:rPr>
          <w:rFonts w:ascii="Arial" w:hAnsi="Arial" w:cs="Arial"/>
          <w:b/>
          <w:color w:val="0DB3B7"/>
          <w:sz w:val="44"/>
          <w:szCs w:val="44"/>
        </w:rPr>
        <w:t>Sp</w:t>
      </w:r>
      <w:r w:rsidR="00C84A79">
        <w:rPr>
          <w:rFonts w:ascii="Arial" w:hAnsi="Arial" w:cs="Arial"/>
          <w:b/>
          <w:color w:val="0DB3B7"/>
          <w:sz w:val="44"/>
          <w:szCs w:val="44"/>
        </w:rPr>
        <w:t xml:space="preserve">ecialist Learning Disability </w:t>
      </w:r>
      <w:r>
        <w:rPr>
          <w:rFonts w:ascii="Arial" w:hAnsi="Arial" w:cs="Arial"/>
          <w:b/>
          <w:color w:val="0DB3B7"/>
          <w:sz w:val="44"/>
          <w:szCs w:val="44"/>
        </w:rPr>
        <w:br/>
      </w:r>
      <w:r w:rsidR="00B72B30">
        <w:rPr>
          <w:rFonts w:ascii="Arial" w:hAnsi="Arial" w:cs="Arial"/>
          <w:b/>
          <w:color w:val="0DB3B7"/>
          <w:sz w:val="44"/>
          <w:szCs w:val="44"/>
        </w:rPr>
        <w:t xml:space="preserve">PIFU Referral Form </w:t>
      </w:r>
    </w:p>
    <w:p w:rsidRPr="00543F17" w:rsidR="00543F17" w:rsidP="2C3D3470" w:rsidRDefault="00543F17" w14:paraId="78BCCDD8" w14:textId="2C102D20">
      <w:pPr>
        <w:spacing w:after="0" w:line="240" w:lineRule="auto"/>
        <w:rPr>
          <w:rFonts w:ascii="Arial" w:hAnsi="Arial" w:cs="Arial"/>
          <w:b w:val="1"/>
          <w:bCs w:val="1"/>
          <w:color w:val="2B3536"/>
          <w:sz w:val="28"/>
          <w:szCs w:val="28"/>
          <w:lang w:eastAsia="en-GB"/>
        </w:rPr>
      </w:pPr>
      <w:r w:rsidRPr="2C3D3470" w:rsidR="00C84A79">
        <w:rPr>
          <w:rFonts w:ascii="Arial" w:hAnsi="Arial" w:cs="Arial"/>
          <w:b w:val="1"/>
          <w:bCs w:val="1"/>
          <w:color w:val="0DB3B7"/>
          <w:sz w:val="44"/>
          <w:szCs w:val="44"/>
        </w:rPr>
        <w:t xml:space="preserve"> </w:t>
      </w:r>
      <w:r w:rsidRPr="2C3D3470" w:rsidR="00543F17">
        <w:rPr>
          <w:rFonts w:ascii="Arial" w:hAnsi="Arial" w:cs="Arial"/>
          <w:b w:val="1"/>
          <w:bCs w:val="1"/>
          <w:color w:val="2B3536"/>
          <w:sz w:val="28"/>
          <w:szCs w:val="28"/>
          <w:lang w:eastAsia="en-GB"/>
        </w:rPr>
        <w:t>Please note, this is not the form to make an original referral to the team.</w:t>
      </w:r>
    </w:p>
    <w:p w:rsidRPr="00543F17" w:rsidR="00B00B2C" w:rsidP="00C27ED7" w:rsidRDefault="00B00B2C" w14:paraId="7E31D6E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4D4927" w:rsidR="004D4927" w:rsidP="004D4927" w:rsidRDefault="004D4927" w14:paraId="590EF486" w14:textId="7777777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</w:r>
      <w:r>
        <w:rPr>
          <w:b/>
          <w:szCs w:val="22"/>
          <w:lang w:val="en-US"/>
        </w:rPr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:rsidRPr="00543F17" w:rsidR="00B00B2C" w:rsidP="00C27ED7" w:rsidRDefault="00B00B2C" w14:paraId="2DC79BF6" w14:textId="77777777">
      <w:pPr>
        <w:spacing w:after="0" w:line="240" w:lineRule="auto"/>
        <w:rPr>
          <w:rFonts w:ascii="Arial" w:hAnsi="Arial" w:cs="Arial"/>
          <w:b/>
          <w:color w:val="0DB3B7"/>
          <w:sz w:val="20"/>
          <w:szCs w:val="20"/>
        </w:rPr>
      </w:pPr>
    </w:p>
    <w:p w:rsidRPr="00A56263" w:rsidR="00C27ED7" w:rsidP="00A56263" w:rsidRDefault="00C27ED7" w14:paraId="5DB6F9B1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842"/>
        <w:gridCol w:w="2261"/>
      </w:tblGrid>
      <w:tr w:rsidR="00C27ED7" w:rsidTr="004D4927" w14:paraId="1A8070C7" w14:textId="77777777">
        <w:tc>
          <w:tcPr>
            <w:tcW w:w="2830" w:type="dxa"/>
          </w:tcPr>
          <w:p w:rsidRPr="00C27ED7" w:rsidR="00C27ED7" w:rsidP="00C27ED7" w:rsidRDefault="00C27ED7" w14:paraId="4F95E68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3"/>
          </w:tcPr>
          <w:p w:rsidRPr="00C27ED7" w:rsidR="00C27ED7" w:rsidP="00C27ED7" w:rsidRDefault="00C27ED7" w14:paraId="44B979B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7A3B3B42" w14:textId="77777777">
        <w:tc>
          <w:tcPr>
            <w:tcW w:w="2830" w:type="dxa"/>
          </w:tcPr>
          <w:p w:rsidRPr="00C27ED7" w:rsidR="004D4927" w:rsidP="00C27ED7" w:rsidRDefault="004D4927" w14:paraId="4C73345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</w:tcPr>
          <w:p w:rsidRPr="00C27ED7" w:rsidR="004D4927" w:rsidP="00C27ED7" w:rsidRDefault="004D4927" w14:paraId="7AABFAB1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</w:tcPr>
          <w:p w:rsidRPr="00C27ED7" w:rsidR="004D4927" w:rsidP="00C27ED7" w:rsidRDefault="004D4927" w14:paraId="32BD59A1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name*</w:t>
            </w:r>
          </w:p>
        </w:tc>
        <w:tc>
          <w:tcPr>
            <w:tcW w:w="2261" w:type="dxa"/>
          </w:tcPr>
          <w:p w:rsidRPr="00C27ED7" w:rsidR="004D4927" w:rsidP="00C27ED7" w:rsidRDefault="004D4927" w14:paraId="25243CBF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3AA93159" w14:textId="77777777">
        <w:tc>
          <w:tcPr>
            <w:tcW w:w="2830" w:type="dxa"/>
          </w:tcPr>
          <w:p w:rsidRPr="00C27ED7" w:rsidR="004D4927" w:rsidP="00C27ED7" w:rsidRDefault="004D4927" w14:paraId="4D5D44F1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</w:tcPr>
          <w:p w:rsidRPr="00C27ED7" w:rsidR="004D4927" w:rsidP="00C27ED7" w:rsidRDefault="004D4927" w14:paraId="0E2AB60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</w:tcPr>
          <w:p w:rsidRPr="00C27ED7" w:rsidR="004D4927" w:rsidP="00C27ED7" w:rsidRDefault="004D4927" w14:paraId="17961AA3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</w:tcPr>
          <w:p w:rsidRPr="00C27ED7" w:rsidR="004D4927" w:rsidP="00C27ED7" w:rsidRDefault="004D4927" w14:paraId="7488AEDC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 w14:paraId="0D9EA419" w14:textId="77777777">
        <w:tc>
          <w:tcPr>
            <w:tcW w:w="2830" w:type="dxa"/>
          </w:tcPr>
          <w:p w:rsidR="00C27ED7" w:rsidP="00C27ED7" w:rsidRDefault="00C27ED7" w14:paraId="07D6EDE4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:rsidR="00C27ED7" w:rsidP="00C27ED7" w:rsidRDefault="00C27ED7" w14:paraId="5B70ED0A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3"/>
          </w:tcPr>
          <w:p w:rsidRPr="00C27ED7" w:rsidR="00C27ED7" w:rsidP="00C27ED7" w:rsidRDefault="00C27ED7" w14:paraId="16426EB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 w14:paraId="20D86209" w14:textId="77777777">
        <w:tc>
          <w:tcPr>
            <w:tcW w:w="2830" w:type="dxa"/>
          </w:tcPr>
          <w:p w:rsidR="00C27ED7" w:rsidP="00C27ED7" w:rsidRDefault="00C27ED7" w14:paraId="1A0A1459" w14:textId="7777777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3"/>
          </w:tcPr>
          <w:p w:rsidRPr="00C27ED7" w:rsidR="00C27ED7" w:rsidP="00C27ED7" w:rsidRDefault="00C27ED7" w14:paraId="0FBB55D4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 w14:paraId="2327222E" w14:textId="77777777">
        <w:tc>
          <w:tcPr>
            <w:tcW w:w="2830" w:type="dxa"/>
          </w:tcPr>
          <w:p w:rsidRPr="004D4927" w:rsidR="00C27ED7" w:rsidP="00C27ED7" w:rsidRDefault="00C27ED7" w14:paraId="2835B9B4" w14:textId="7777777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</w:r>
            <w:r w:rsidRPr="004D4927">
              <w:rPr>
                <w:rFonts w:ascii="Arial" w:hAnsi="Arial" w:cs="Arial"/>
                <w:sz w:val="22"/>
              </w:rPr>
              <w:t>(home / mobile)</w:t>
            </w:r>
            <w:r w:rsidRPr="004D4927"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3"/>
          </w:tcPr>
          <w:p w:rsidRPr="004D4927" w:rsidR="00C27ED7" w:rsidP="00C27ED7" w:rsidRDefault="00C27ED7" w14:paraId="3021FE57" w14:textId="7777777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:rsidRPr="00543F17" w:rsidR="00D3381E" w:rsidP="00A56263" w:rsidRDefault="00D3381E" w14:paraId="2F56F8A2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543F17">
        <w:rPr>
          <w:rFonts w:ascii="Arial" w:hAnsi="Arial" w:cs="Arial"/>
          <w:b/>
          <w:color w:val="0DB3B7"/>
          <w:sz w:val="24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974"/>
        <w:gridCol w:w="767"/>
        <w:gridCol w:w="3765"/>
      </w:tblGrid>
      <w:tr w:rsidR="00D3381E" w:rsidTr="004D4927" w14:paraId="294867FA" w14:textId="77777777">
        <w:tc>
          <w:tcPr>
            <w:tcW w:w="2688" w:type="dxa"/>
          </w:tcPr>
          <w:p w:rsidRPr="00D3381E" w:rsidR="00D3381E" w:rsidP="00D3381E" w:rsidRDefault="00D3381E" w14:paraId="368D21F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:rsidRPr="00D3381E" w:rsidR="00D3381E" w:rsidP="00D3381E" w:rsidRDefault="00D3381E" w14:paraId="5F5DB72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D4927" w14:paraId="5C003C37" w14:textId="77777777">
        <w:tc>
          <w:tcPr>
            <w:tcW w:w="2688" w:type="dxa"/>
          </w:tcPr>
          <w:p w:rsidRPr="00D3381E" w:rsidR="00D3381E" w:rsidP="00D3381E" w:rsidRDefault="00D3381E" w14:paraId="59C9B19E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:rsidRPr="00D3381E" w:rsidR="00D3381E" w:rsidP="00D3381E" w:rsidRDefault="00D3381E" w14:paraId="29AFE56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D4927" w14:paraId="3345C700" w14:textId="77777777">
        <w:tc>
          <w:tcPr>
            <w:tcW w:w="2688" w:type="dxa"/>
          </w:tcPr>
          <w:p w:rsidRPr="00D3381E" w:rsidR="00D3381E" w:rsidP="00D3381E" w:rsidRDefault="00D3381E" w14:paraId="1012F2BC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:rsidRPr="00D3381E" w:rsidR="00D3381E" w:rsidP="00D3381E" w:rsidRDefault="00D3381E" w14:paraId="41F6C73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63FA1754" w14:textId="77777777">
        <w:tc>
          <w:tcPr>
            <w:tcW w:w="2688" w:type="dxa"/>
          </w:tcPr>
          <w:p w:rsidRPr="00D3381E" w:rsidR="004D4927" w:rsidP="00D3381E" w:rsidRDefault="004D4927" w14:paraId="16F0170E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974" w:type="dxa"/>
          </w:tcPr>
          <w:p w:rsidRPr="00D3381E" w:rsidR="004D4927" w:rsidP="00D3381E" w:rsidRDefault="004D4927" w14:paraId="13B13594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</w:tcPr>
          <w:p w:rsidRPr="00D3381E" w:rsidR="004D4927" w:rsidP="00D3381E" w:rsidRDefault="004D4927" w14:paraId="106118CE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3765" w:type="dxa"/>
          </w:tcPr>
          <w:p w:rsidRPr="00D3381E" w:rsidR="004D4927" w:rsidP="00D3381E" w:rsidRDefault="004D4927" w14:paraId="7801467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Pr="00543F17" w:rsidR="00D3381E" w:rsidP="00A56263" w:rsidRDefault="00D3381E" w14:paraId="0C5DDD57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543F17">
        <w:rPr>
          <w:rFonts w:ascii="Arial" w:hAnsi="Arial" w:cs="Arial"/>
          <w:b/>
          <w:color w:val="0DB3B7"/>
          <w:sz w:val="24"/>
          <w:szCs w:val="24"/>
        </w:rPr>
        <w:t>Nursery / School / College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D3381E" w:rsidTr="004B3976" w14:paraId="526D7D0A" w14:textId="77777777">
        <w:tc>
          <w:tcPr>
            <w:tcW w:w="2830" w:type="dxa"/>
          </w:tcPr>
          <w:p w:rsidRPr="00D3381E" w:rsidR="00D3381E" w:rsidP="009B25CB" w:rsidRDefault="00D3381E" w14:paraId="080114B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:rsidRPr="00D3381E" w:rsidR="00D3381E" w:rsidP="009B25CB" w:rsidRDefault="00D3381E" w14:paraId="2C83AC15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 w14:paraId="23F0F934" w14:textId="77777777">
        <w:tc>
          <w:tcPr>
            <w:tcW w:w="2830" w:type="dxa"/>
          </w:tcPr>
          <w:p w:rsidRPr="00D3381E" w:rsidR="00D3381E" w:rsidP="009B25CB" w:rsidRDefault="00D3381E" w14:paraId="4D62D98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:rsidRPr="00D3381E" w:rsidR="00D3381E" w:rsidP="009B25CB" w:rsidRDefault="00D3381E" w14:paraId="6440C5C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 w14:paraId="0AE15A49" w14:textId="77777777">
        <w:tc>
          <w:tcPr>
            <w:tcW w:w="2830" w:type="dxa"/>
          </w:tcPr>
          <w:p w:rsidRPr="00D3381E" w:rsidR="00D3381E" w:rsidP="009B25CB" w:rsidRDefault="00D3381E" w14:paraId="6E950E6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:rsidRPr="00D3381E" w:rsidR="00D3381E" w:rsidP="009B25CB" w:rsidRDefault="00D3381E" w14:paraId="6756E02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 w14:paraId="035EF476" w14:textId="77777777">
        <w:tc>
          <w:tcPr>
            <w:tcW w:w="2830" w:type="dxa"/>
          </w:tcPr>
          <w:p w:rsidRPr="00D3381E" w:rsidR="00D3381E" w:rsidP="009B25CB" w:rsidRDefault="00D3381E" w14:paraId="0251658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7364" w:type="dxa"/>
          </w:tcPr>
          <w:p w:rsidRPr="00D3381E" w:rsidR="00D3381E" w:rsidP="009B25CB" w:rsidRDefault="00D3381E" w14:paraId="07AFEE8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 w14:paraId="2B7A1EEC" w14:textId="77777777">
        <w:tc>
          <w:tcPr>
            <w:tcW w:w="2830" w:type="dxa"/>
          </w:tcPr>
          <w:p w:rsidRPr="00D3381E" w:rsidR="00D3381E" w:rsidP="009B25CB" w:rsidRDefault="00D3381E" w14:paraId="6CD5128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7364" w:type="dxa"/>
          </w:tcPr>
          <w:p w:rsidRPr="00D3381E" w:rsidR="00D3381E" w:rsidP="009B25CB" w:rsidRDefault="00D3381E" w14:paraId="45355E94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B3976" w14:paraId="7784CFE2" w14:textId="77777777">
        <w:tc>
          <w:tcPr>
            <w:tcW w:w="2830" w:type="dxa"/>
          </w:tcPr>
          <w:p w:rsidR="004D4927" w:rsidP="009B25CB" w:rsidRDefault="004D4927" w14:paraId="0700FE55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 Name*</w:t>
            </w:r>
          </w:p>
        </w:tc>
        <w:tc>
          <w:tcPr>
            <w:tcW w:w="7364" w:type="dxa"/>
          </w:tcPr>
          <w:p w:rsidRPr="00D3381E" w:rsidR="004D4927" w:rsidP="009B25CB" w:rsidRDefault="004D4927" w14:paraId="4C29B801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Pr="00543F17" w:rsidR="004D4927" w:rsidP="004D4927" w:rsidRDefault="004D4927" w14:paraId="3D2802EB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543F17">
        <w:rPr>
          <w:rFonts w:ascii="Arial" w:hAnsi="Arial" w:cs="Arial"/>
          <w:b/>
          <w:color w:val="0DB3B7"/>
          <w:sz w:val="24"/>
          <w:szCs w:val="24"/>
        </w:rPr>
        <w:t>Other Professionals Involved (e.g. social worker)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4D4927" w:rsidTr="004D4927" w14:paraId="35CEC516" w14:textId="77777777">
        <w:tc>
          <w:tcPr>
            <w:tcW w:w="4815" w:type="dxa"/>
          </w:tcPr>
          <w:p w:rsidRPr="004D4927" w:rsidR="004D4927" w:rsidP="005E4C33" w:rsidRDefault="004D4927" w14:paraId="4304C7EA" w14:textId="77777777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379" w:type="dxa"/>
          </w:tcPr>
          <w:p w:rsidRPr="004D4927" w:rsidR="004D4927" w:rsidP="005E4C33" w:rsidRDefault="004D4927" w14:paraId="29762DFB" w14:textId="77777777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Profession</w:t>
            </w:r>
          </w:p>
        </w:tc>
      </w:tr>
      <w:tr w:rsidR="004D4927" w:rsidTr="004D4927" w14:paraId="51283E1D" w14:textId="77777777">
        <w:tc>
          <w:tcPr>
            <w:tcW w:w="4815" w:type="dxa"/>
          </w:tcPr>
          <w:p w:rsidRPr="00D3381E" w:rsidR="004D4927" w:rsidP="005E4C33" w:rsidRDefault="004D4927" w14:paraId="586B9ABB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Pr="00D3381E" w:rsidR="004D4927" w:rsidP="005E4C33" w:rsidRDefault="004D4927" w14:paraId="331BEB8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1F52A248" w14:textId="77777777">
        <w:tc>
          <w:tcPr>
            <w:tcW w:w="4815" w:type="dxa"/>
          </w:tcPr>
          <w:p w:rsidRPr="00D3381E" w:rsidR="004D4927" w:rsidP="005E4C33" w:rsidRDefault="004D4927" w14:paraId="0FE3B9B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Pr="00D3381E" w:rsidR="004D4927" w:rsidP="005E4C33" w:rsidRDefault="004D4927" w14:paraId="2E58CA3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1704DA33" w14:textId="77777777">
        <w:tc>
          <w:tcPr>
            <w:tcW w:w="4815" w:type="dxa"/>
          </w:tcPr>
          <w:p w:rsidRPr="00D3381E" w:rsidR="004D4927" w:rsidP="005E4C33" w:rsidRDefault="004D4927" w14:paraId="4028792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Pr="00D3381E" w:rsidR="004D4927" w:rsidP="005E4C33" w:rsidRDefault="004D4927" w14:paraId="6BBB99B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7FBAE128" w14:textId="77777777">
        <w:tc>
          <w:tcPr>
            <w:tcW w:w="4815" w:type="dxa"/>
          </w:tcPr>
          <w:p w:rsidRPr="00D3381E" w:rsidR="004D4927" w:rsidP="005E4C33" w:rsidRDefault="004D4927" w14:paraId="30338C67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Pr="00D3381E" w:rsidR="004D4927" w:rsidP="005E4C33" w:rsidRDefault="004D4927" w14:paraId="449E15E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Pr="00D3381E" w:rsidR="004D4927" w:rsidP="004D4927" w:rsidRDefault="004D4927" w14:paraId="3F5CBC1C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Pr="005125CE" w:rsidR="004D4927" w:rsidP="004D4927" w:rsidRDefault="004D4927" w14:paraId="63A94C52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DB3B7"/>
          <w:sz w:val="24"/>
          <w:szCs w:val="24"/>
        </w:rPr>
        <w:t>Reason for Request for Follow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:rsidTr="00D77405" w14:paraId="2219574A" w14:textId="77777777">
        <w:tc>
          <w:tcPr>
            <w:tcW w:w="10194" w:type="dxa"/>
          </w:tcPr>
          <w:p w:rsidRPr="004D4927" w:rsidR="004D4927" w:rsidP="004D4927" w:rsidRDefault="004D4927" w14:paraId="70E1D0EF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*Please attach most recent report and /or </w:t>
            </w:r>
            <w:r w:rsidR="00C84A79">
              <w:rPr>
                <w:b/>
                <w:lang w:val="en-US"/>
              </w:rPr>
              <w:t xml:space="preserve">intervention </w:t>
            </w:r>
            <w:r>
              <w:rPr>
                <w:b/>
                <w:lang w:val="en-US"/>
              </w:rPr>
              <w:t>and tell us how this has been implemented and what progress has been made:</w:t>
            </w:r>
          </w:p>
        </w:tc>
      </w:tr>
      <w:tr w:rsidR="004D4927" w:rsidTr="00D77405" w14:paraId="5FDE0074" w14:textId="77777777">
        <w:tc>
          <w:tcPr>
            <w:tcW w:w="10194" w:type="dxa"/>
          </w:tcPr>
          <w:p w:rsidRPr="004D4927" w:rsidR="004D4927" w:rsidP="004D4927" w:rsidRDefault="004D4927" w14:paraId="41366C1A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1F1548A6" w14:textId="77777777">
        <w:tc>
          <w:tcPr>
            <w:tcW w:w="10194" w:type="dxa"/>
          </w:tcPr>
          <w:p w:rsidRPr="004D4927" w:rsidR="004D4927" w:rsidP="004D4927" w:rsidRDefault="004D4927" w14:paraId="62C44844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*P</w:t>
            </w:r>
            <w:r w:rsidRPr="002B550D">
              <w:rPr>
                <w:b/>
                <w:lang w:val="en-US"/>
              </w:rPr>
              <w:t>lease outline any changes, e.g. medical, safeguarding:</w:t>
            </w:r>
          </w:p>
        </w:tc>
      </w:tr>
      <w:tr w:rsidR="004D4927" w:rsidTr="00D25E28" w14:paraId="63A2E0C1" w14:textId="77777777">
        <w:tc>
          <w:tcPr>
            <w:tcW w:w="10194" w:type="dxa"/>
          </w:tcPr>
          <w:p w:rsidRPr="004D4927" w:rsidR="004D4927" w:rsidP="004D4927" w:rsidRDefault="004D4927" w14:paraId="0E90CA05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4A30AD08" w14:textId="77777777">
        <w:tc>
          <w:tcPr>
            <w:tcW w:w="10194" w:type="dxa"/>
          </w:tcPr>
          <w:p w:rsidRPr="004D4927" w:rsidR="004D4927" w:rsidP="004D4927" w:rsidRDefault="004D4927" w14:paraId="7A953C21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:rsidTr="00D25E28" w14:paraId="491C1520" w14:textId="77777777">
        <w:tc>
          <w:tcPr>
            <w:tcW w:w="10194" w:type="dxa"/>
          </w:tcPr>
          <w:p w:rsidRPr="004D4927" w:rsidR="004D4927" w:rsidP="004D4927" w:rsidRDefault="004D4927" w14:paraId="486AED3D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5DFD449B" w14:textId="77777777">
        <w:tc>
          <w:tcPr>
            <w:tcW w:w="10194" w:type="dxa"/>
          </w:tcPr>
          <w:p w:rsidRPr="004D4927" w:rsidR="004D4927" w:rsidP="004D4927" w:rsidRDefault="004D4927" w14:paraId="55634FE7" w14:textId="7777777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you would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:rsidTr="00D25E28" w14:paraId="57CF0D79" w14:textId="77777777">
        <w:tc>
          <w:tcPr>
            <w:tcW w:w="10194" w:type="dxa"/>
          </w:tcPr>
          <w:p w:rsidRPr="004D4927" w:rsidR="004D4927" w:rsidP="004D4927" w:rsidRDefault="004D4927" w14:paraId="583DD988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 w14:paraId="103A8363" w14:textId="77777777">
        <w:tc>
          <w:tcPr>
            <w:tcW w:w="10194" w:type="dxa"/>
          </w:tcPr>
          <w:p w:rsidR="004D4927" w:rsidP="004D4927" w:rsidRDefault="004D4927" w14:paraId="3D44B758" w14:textId="7777777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*Additional information: please attach any recent assessments </w:t>
            </w:r>
            <w:r w:rsidR="00C84A79">
              <w:rPr>
                <w:b/>
                <w:lang w:val="en-US"/>
              </w:rPr>
              <w:t>that may be relevant to this request? (further diagnosis, Psychological assessment etc</w:t>
            </w:r>
            <w:r w:rsidR="00543F17">
              <w:rPr>
                <w:b/>
                <w:lang w:val="en-US"/>
              </w:rPr>
              <w:t>.</w:t>
            </w:r>
            <w:r w:rsidR="00C84A79">
              <w:rPr>
                <w:b/>
                <w:lang w:val="en-US"/>
              </w:rPr>
              <w:t xml:space="preserve">) </w:t>
            </w:r>
          </w:p>
        </w:tc>
      </w:tr>
      <w:tr w:rsidR="004D4927" w:rsidTr="00D25E28" w14:paraId="3A0ACA7B" w14:textId="77777777">
        <w:tc>
          <w:tcPr>
            <w:tcW w:w="10194" w:type="dxa"/>
          </w:tcPr>
          <w:p w:rsidRPr="004D4927" w:rsidR="004D4927" w:rsidP="004D4927" w:rsidRDefault="004D4927" w14:paraId="2FCF2D54" w14:textId="7777777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:rsidR="004D4927" w:rsidP="00A56263" w:rsidRDefault="004D4927" w14:paraId="4B0697CA" w14:textId="77777777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Pr="00543F17" w:rsidR="00A56263" w:rsidP="00A56263" w:rsidRDefault="004D4927" w14:paraId="56FA08AF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543F17">
        <w:rPr>
          <w:rFonts w:ascii="Arial" w:hAnsi="Arial" w:cs="Arial"/>
          <w:b/>
          <w:color w:val="0DB3B7"/>
          <w:sz w:val="24"/>
          <w:szCs w:val="24"/>
        </w:rPr>
        <w:t xml:space="preserve">Parent/Carer(s) </w:t>
      </w:r>
      <w:r w:rsidRPr="00543F17" w:rsidR="00A56263">
        <w:rPr>
          <w:rFonts w:ascii="Arial" w:hAnsi="Arial" w:cs="Arial"/>
          <w:b/>
          <w:color w:val="0DB3B7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4D4927" w:rsidTr="004B6A43" w14:paraId="3A0F1DD9" w14:textId="77777777">
        <w:tc>
          <w:tcPr>
            <w:tcW w:w="10194" w:type="dxa"/>
            <w:gridSpan w:val="3"/>
          </w:tcPr>
          <w:p w:rsidRPr="004D4927" w:rsidR="004D4927" w:rsidP="004D4927" w:rsidRDefault="004D4927" w14:paraId="512BF56B" w14:textId="77777777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:rsidRPr="004D4927" w:rsidR="004D4927" w:rsidP="004D4927" w:rsidRDefault="004D4927" w14:paraId="1E72ED87" w14:textId="77777777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Pr="004D4927">
              <w:rPr>
                <w:szCs w:val="22"/>
                <w:lang w:val="en-US"/>
              </w:rPr>
            </w:r>
            <w:r w:rsidRPr="004D4927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4D4927" w:rsidTr="004D4927" w14:paraId="7BCCA5B2" w14:textId="77777777">
        <w:tc>
          <w:tcPr>
            <w:tcW w:w="2830" w:type="dxa"/>
          </w:tcPr>
          <w:p w:rsidRPr="004D4927" w:rsidR="004D4927" w:rsidP="005667C2" w:rsidRDefault="004D4927" w14:paraId="70F8E47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:rsidRPr="004D4927" w:rsidR="004D4927" w:rsidP="005667C2" w:rsidRDefault="004D4927" w14:paraId="1760E8B8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56263" w:rsidTr="004D4927" w14:paraId="136DAC6D" w14:textId="77777777">
        <w:trPr>
          <w:trHeight w:val="615"/>
        </w:trPr>
        <w:tc>
          <w:tcPr>
            <w:tcW w:w="2830" w:type="dxa"/>
          </w:tcPr>
          <w:p w:rsidRPr="004D4927" w:rsidR="00A56263" w:rsidP="005667C2" w:rsidRDefault="004D4927" w14:paraId="74FD891C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Signature</w:t>
            </w:r>
          </w:p>
        </w:tc>
        <w:tc>
          <w:tcPr>
            <w:tcW w:w="4962" w:type="dxa"/>
          </w:tcPr>
          <w:p w:rsidRPr="004D4927" w:rsidR="00A56263" w:rsidP="005667C2" w:rsidRDefault="00A56263" w14:paraId="3D81E34B" w14:textId="7777777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:rsidRPr="004D4927" w:rsidR="00A56263" w:rsidP="005667C2" w:rsidRDefault="004D4927" w14:paraId="3AF99248" w14:textId="7777777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:rsidR="00A56263" w:rsidP="00A56263" w:rsidRDefault="00A56263" w14:paraId="717C8406" w14:textId="777777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Pr="00543F17" w:rsidR="00A56263" w:rsidP="00A56263" w:rsidRDefault="00A56263" w14:paraId="50E1BD62" w14:textId="7777777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543F17">
        <w:rPr>
          <w:rFonts w:ascii="Arial" w:hAnsi="Arial" w:cs="Arial"/>
          <w:b/>
          <w:color w:val="0DB3B7"/>
          <w:sz w:val="24"/>
          <w:szCs w:val="24"/>
        </w:rPr>
        <w:t>Referred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962"/>
      </w:tblGrid>
      <w:tr w:rsidR="004D4927" w:rsidTr="004D4927" w14:paraId="779BD131" w14:textId="77777777">
        <w:tc>
          <w:tcPr>
            <w:tcW w:w="2830" w:type="dxa"/>
          </w:tcPr>
          <w:p w:rsidRPr="004D4927" w:rsidR="004D4927" w:rsidP="005667C2" w:rsidRDefault="004D4927" w14:paraId="7F2B455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*Name</w:t>
            </w:r>
          </w:p>
        </w:tc>
        <w:tc>
          <w:tcPr>
            <w:tcW w:w="7364" w:type="dxa"/>
            <w:gridSpan w:val="3"/>
          </w:tcPr>
          <w:p w:rsidRPr="00C27ED7" w:rsidR="004D4927" w:rsidP="005667C2" w:rsidRDefault="004D4927" w14:paraId="3A0F4A2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167AE031" w14:textId="77777777">
        <w:tc>
          <w:tcPr>
            <w:tcW w:w="2830" w:type="dxa"/>
          </w:tcPr>
          <w:p w:rsidRPr="004D4927" w:rsidR="004D4927" w:rsidP="005667C2" w:rsidRDefault="004D4927" w14:paraId="2FB532A6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*Job Title</w:t>
            </w:r>
          </w:p>
        </w:tc>
        <w:tc>
          <w:tcPr>
            <w:tcW w:w="7364" w:type="dxa"/>
            <w:gridSpan w:val="3"/>
          </w:tcPr>
          <w:p w:rsidRPr="00C27ED7" w:rsidR="004D4927" w:rsidP="005667C2" w:rsidRDefault="004D4927" w14:paraId="5564C8DE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 w14:paraId="11EB3999" w14:textId="77777777">
        <w:tc>
          <w:tcPr>
            <w:tcW w:w="2830" w:type="dxa"/>
          </w:tcPr>
          <w:p w:rsidRPr="004D4927" w:rsidR="00A56263" w:rsidP="005667C2" w:rsidRDefault="004D4927" w14:paraId="02F76EBA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Pr="004D4927" w:rsidR="00A56263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364" w:type="dxa"/>
            <w:gridSpan w:val="3"/>
          </w:tcPr>
          <w:p w:rsidRPr="00C27ED7" w:rsidR="00A56263" w:rsidP="005667C2" w:rsidRDefault="00A56263" w14:paraId="695F8E83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 w14:paraId="01456BDE" w14:textId="77777777">
        <w:tc>
          <w:tcPr>
            <w:tcW w:w="2830" w:type="dxa"/>
          </w:tcPr>
          <w:p w:rsidRPr="004D4927" w:rsidR="00A56263" w:rsidP="005667C2" w:rsidRDefault="004D4927" w14:paraId="080D4C52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Pr="004D4927" w:rsidR="00A56263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7364" w:type="dxa"/>
            <w:gridSpan w:val="3"/>
          </w:tcPr>
          <w:p w:rsidRPr="00C27ED7" w:rsidR="00A56263" w:rsidP="005667C2" w:rsidRDefault="00A56263" w14:paraId="01359FF0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 w14:paraId="24155D45" w14:textId="77777777">
        <w:tc>
          <w:tcPr>
            <w:tcW w:w="2830" w:type="dxa"/>
          </w:tcPr>
          <w:p w:rsidRPr="004D4927" w:rsidR="004D4927" w:rsidP="005667C2" w:rsidRDefault="004D4927" w14:paraId="5F47E788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*Date of Referral</w:t>
            </w:r>
          </w:p>
        </w:tc>
        <w:tc>
          <w:tcPr>
            <w:tcW w:w="2268" w:type="dxa"/>
          </w:tcPr>
          <w:p w:rsidRPr="00C27ED7" w:rsidR="004D4927" w:rsidP="005667C2" w:rsidRDefault="004D4927" w14:paraId="648A4779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Pr="00C27ED7" w:rsidR="004D4927" w:rsidP="005667C2" w:rsidRDefault="004D4927" w14:paraId="27E4D03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*Signed</w:t>
            </w:r>
          </w:p>
        </w:tc>
        <w:tc>
          <w:tcPr>
            <w:tcW w:w="3962" w:type="dxa"/>
          </w:tcPr>
          <w:p w:rsidRPr="00C27ED7" w:rsidR="004D4927" w:rsidP="005667C2" w:rsidRDefault="004D4927" w14:paraId="1015817D" w14:textId="7777777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Pr="008036B1" w:rsidR="001437F4" w:rsidP="008036B1" w:rsidRDefault="001437F4" w14:paraId="62A7F722" w14:textId="77777777">
      <w:pPr>
        <w:rPr>
          <w:rFonts w:ascii="Arial" w:hAnsi="Arial" w:cs="Arial"/>
          <w:b/>
          <w:color w:val="0DB3B7"/>
          <w:sz w:val="24"/>
          <w:szCs w:val="24"/>
        </w:rPr>
      </w:pPr>
    </w:p>
    <w:p w:rsidR="00F87F85" w:rsidP="004C7FB4" w:rsidRDefault="00F87F85" w14:paraId="60C0AFBD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:rsidRPr="004C7FB4" w:rsidR="004C7FB4" w:rsidP="001437F4" w:rsidRDefault="004C7FB4" w14:paraId="5B22BE13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:rsidR="004C7FB4" w:rsidP="001437F4" w:rsidRDefault="001437F4" w14:paraId="5EE2C5A1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Pr="004C7FB4" w:rsidR="004C7FB4">
        <w:rPr>
          <w:rFonts w:ascii="Arial" w:hAnsi="Arial" w:cs="Arial"/>
          <w:b/>
          <w:bCs/>
          <w:sz w:val="22"/>
        </w:rPr>
        <w:t>referably by email:</w:t>
      </w:r>
      <w:r w:rsidRPr="004C7FB4" w:rsidR="004C7FB4">
        <w:rPr>
          <w:rFonts w:ascii="Arial" w:hAnsi="Arial" w:cs="Arial"/>
          <w:sz w:val="22"/>
        </w:rPr>
        <w:t xml:space="preserve"> </w:t>
      </w:r>
      <w:hyperlink w:history="1" r:id="rId10">
        <w:r w:rsidRPr="00F87F85" w:rsidR="004C7FB4">
          <w:rPr>
            <w:rFonts w:ascii="Arial" w:hAnsi="Arial" w:cs="Arial"/>
            <w:sz w:val="22"/>
          </w:rPr>
          <w:t>cfhd.devonspa@nhs.net</w:t>
        </w:r>
      </w:hyperlink>
    </w:p>
    <w:p w:rsidRPr="00F87F85" w:rsidR="001437F4" w:rsidP="001437F4" w:rsidRDefault="001437F4" w14:paraId="3CC48C74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:rsidRPr="004C7FB4" w:rsidR="004C7FB4" w:rsidP="001437F4" w:rsidRDefault="004C7FB4" w14:paraId="5B4D053F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:rsidR="001437F4" w:rsidP="001437F4" w:rsidRDefault="004C7FB4" w14:paraId="34CF2A30" w14:textId="77777777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:rsidR="004C7FB4" w:rsidP="001437F4" w:rsidRDefault="004C7FB4" w14:paraId="0A924749" w14:textId="77777777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:rsidRPr="00C27ED7" w:rsidR="001437F4" w:rsidP="001437F4" w:rsidRDefault="001437F4" w14:paraId="28C578D0" w14:textId="77777777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Pr="00C27ED7" w:rsidR="001437F4" w:rsidSect="00A56263">
      <w:headerReference w:type="default" r:id="rId11"/>
      <w:footerReference w:type="default" r:id="rId12"/>
      <w:pgSz w:w="11906" w:h="16838" w:orient="portrait"/>
      <w:pgMar w:top="1793" w:right="851" w:bottom="851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AC4" w:rsidP="00C27ED7" w:rsidRDefault="00612AC4" w14:paraId="6B636EE0" w14:textId="77777777">
      <w:pPr>
        <w:spacing w:after="0" w:line="240" w:lineRule="auto"/>
      </w:pPr>
      <w:r>
        <w:separator/>
      </w:r>
    </w:p>
  </w:endnote>
  <w:endnote w:type="continuationSeparator" w:id="0">
    <w:p w:rsidR="00612AC4" w:rsidP="00C27ED7" w:rsidRDefault="00612AC4" w14:paraId="2F624F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A78" w:rsidRDefault="00416A78" w14:paraId="52E90678" w14:textId="77777777">
    <w:pPr>
      <w:pStyle w:val="Footer"/>
    </w:pPr>
  </w:p>
  <w:p w:rsidRPr="00416A78" w:rsidR="00416A78" w:rsidP="00416A78" w:rsidRDefault="00416A78" w14:paraId="50AA01DC" w14:textId="77777777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</w:r>
    <w:r w:rsidRPr="00416A78">
      <w:rPr>
        <w:b/>
        <w:sz w:val="22"/>
      </w:rPr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AC4" w:rsidP="00C27ED7" w:rsidRDefault="00612AC4" w14:paraId="551425C4" w14:textId="77777777">
      <w:pPr>
        <w:spacing w:after="0" w:line="240" w:lineRule="auto"/>
      </w:pPr>
      <w:r>
        <w:separator/>
      </w:r>
    </w:p>
  </w:footnote>
  <w:footnote w:type="continuationSeparator" w:id="0">
    <w:p w:rsidR="00612AC4" w:rsidP="00C27ED7" w:rsidRDefault="00612AC4" w14:paraId="04DABB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27ED7" w:rsidR="00C27ED7" w:rsidP="00C27ED7" w:rsidRDefault="00C27ED7" w14:paraId="7DFDC2DD" w14:textId="7777777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687082" wp14:editId="64B11A91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795529E1" wp14:editId="53348A95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93731">
    <w:abstractNumId w:val="1"/>
  </w:num>
  <w:num w:numId="2" w16cid:durableId="2077586027">
    <w:abstractNumId w:val="0"/>
  </w:num>
  <w:num w:numId="3" w16cid:durableId="102786970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13117D"/>
    <w:rsid w:val="001437F4"/>
    <w:rsid w:val="00190E5B"/>
    <w:rsid w:val="002E2701"/>
    <w:rsid w:val="003378F4"/>
    <w:rsid w:val="003B254D"/>
    <w:rsid w:val="00416A78"/>
    <w:rsid w:val="004B3976"/>
    <w:rsid w:val="004C7FB4"/>
    <w:rsid w:val="004D4927"/>
    <w:rsid w:val="004F3F7D"/>
    <w:rsid w:val="005125CE"/>
    <w:rsid w:val="005438F1"/>
    <w:rsid w:val="00543F17"/>
    <w:rsid w:val="00612AC4"/>
    <w:rsid w:val="007139AF"/>
    <w:rsid w:val="008036B1"/>
    <w:rsid w:val="00813CC2"/>
    <w:rsid w:val="00A56263"/>
    <w:rsid w:val="00B00B2C"/>
    <w:rsid w:val="00B72B30"/>
    <w:rsid w:val="00B74AE8"/>
    <w:rsid w:val="00B7602A"/>
    <w:rsid w:val="00C03A24"/>
    <w:rsid w:val="00C27ED7"/>
    <w:rsid w:val="00C84A79"/>
    <w:rsid w:val="00D3381E"/>
    <w:rsid w:val="00F87F85"/>
    <w:rsid w:val="2C3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31BA0"/>
  <w15:chartTrackingRefBased/>
  <w15:docId w15:val="{49259C44-829D-43D5-A462-9646ACCE9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ED7"/>
  </w:style>
  <w:style w:type="character" w:styleId="Heading1Char" w:customStyle="1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styleId="Heading3Char" w:customStyle="1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nswers" w:customStyle="1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styleId="Questions" w:customStyle="1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styleId="Disclaimertext" w:customStyle="1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hAnsi="Arial" w:eastAsia="Times New Roman" w:cs="Arial"/>
      <w:sz w:val="22"/>
      <w:szCs w:val="32"/>
      <w:lang w:eastAsia="en-GB"/>
    </w:rPr>
  </w:style>
  <w:style w:type="character" w:styleId="NoSpacingChar" w:customStyle="1">
    <w:name w:val="No Spacing Char"/>
    <w:link w:val="NoSpacing"/>
    <w:uiPriority w:val="1"/>
    <w:locked/>
    <w:rsid w:val="004D4927"/>
    <w:rPr>
      <w:rFonts w:ascii="Arial" w:hAnsi="Arial" w:eastAsia="Times New Roman" w:cs="Arial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2E270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styleId="Strong">
    <w:name w:val="Strong"/>
    <w:basedOn w:val="DefaultParagraphFont"/>
    <w:uiPriority w:val="22"/>
    <w:qFormat/>
    <w:rsid w:val="002E2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fhd.devonspa@nhs.ne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697045B709468EE2CBB85BA6B0E3" ma:contentTypeVersion="16" ma:contentTypeDescription="Create a new document." ma:contentTypeScope="" ma:versionID="5379d390b4ab39ca0455e0f63adee83b">
  <xsd:schema xmlns:xsd="http://www.w3.org/2001/XMLSchema" xmlns:xs="http://www.w3.org/2001/XMLSchema" xmlns:p="http://schemas.microsoft.com/office/2006/metadata/properties" xmlns:ns1="http://schemas.microsoft.com/sharepoint/v3" xmlns:ns2="c1dce05e-6976-4850-9a1e-cbee75d94408" xmlns:ns3="97859306-1aa3-4755-8b03-46a7122c4c0c" targetNamespace="http://schemas.microsoft.com/office/2006/metadata/properties" ma:root="true" ma:fieldsID="c6675d6b5031ee3a6b6fc8899b2edd45" ns1:_="" ns2:_="" ns3:_="">
    <xsd:import namespace="http://schemas.microsoft.com/sharepoint/v3"/>
    <xsd:import namespace="c1dce05e-6976-4850-9a1e-cbee75d94408"/>
    <xsd:import namespace="97859306-1aa3-4755-8b03-46a7122c4c0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e05e-6976-4850-9a1e-cbee75d9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9306-1aa3-4755-8b03-46a7122c4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2fb1bf-ebb5-4b6d-9830-223f13b67c7b}" ma:internalName="TaxCatchAll" ma:showField="CatchAllData" ma:web="97859306-1aa3-4755-8b03-46a7122c4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859306-1aa3-4755-8b03-46a7122c4c0c" xsi:nil="true"/>
    <_ip_UnifiedCompliancePolicyProperties xmlns="http://schemas.microsoft.com/sharepoint/v3" xsi:nil="true"/>
    <lcf76f155ced4ddcb4097134ff3c332f xmlns="c1dce05e-6976-4850-9a1e-cbee75d94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6E358-6A07-496D-8D0E-06E396CE4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ce05e-6976-4850-9a1e-cbee75d94408"/>
    <ds:schemaRef ds:uri="97859306-1aa3-4755-8b03-46a7122c4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580E2-F2F4-4E63-B472-8163F5CF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64DA8-C3C8-440F-9AF2-763A81CD59BB}">
  <ds:schemaRefs>
    <ds:schemaRef ds:uri="http://purl.org/dc/elements/1.1/"/>
    <ds:schemaRef ds:uri="http://schemas.microsoft.com/office/2006/documentManagement/types"/>
    <ds:schemaRef ds:uri="c1dce05e-6976-4850-9a1e-cbee75d94408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7859306-1aa3-4755-8b03-46a7122c4c0c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Child and Family Health Devon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Choules Julie (Alliance)</dc:creator>
  <keywords/>
  <dc:description/>
  <lastModifiedBy>JENKINS, Kelly (DEVON PARTNERSHIP NHS TRUST)</lastModifiedBy>
  <revision>3</revision>
  <dcterms:created xsi:type="dcterms:W3CDTF">2025-07-10T08:22:00.0000000Z</dcterms:created>
  <dcterms:modified xsi:type="dcterms:W3CDTF">2025-07-10T08:25:08.5277103Z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0x010100C085697045B709468EE2CBB85BA6B0E3</vt:lpwstr>
  </property>
  <property fmtid="{D5CDD505-2E9C-101B-9397-08002B2CF9AE}" pid="3" name="MediaServiceImageTags">
    <vt:lpwstr/>
  </property>
</Properties>
</file>